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24B" w:rsidRDefault="00BD5F28" w:rsidP="00BD5F2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Перечень отходов: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2567"/>
        <w:gridCol w:w="1701"/>
        <w:gridCol w:w="1843"/>
        <w:gridCol w:w="3827"/>
      </w:tblGrid>
      <w:tr w:rsidR="00BD5F28" w:rsidRPr="00BD5F28" w:rsidTr="00BD5F28">
        <w:trPr>
          <w:trHeight w:val="63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28" w:rsidRPr="00BD5F28" w:rsidRDefault="00BD5F28" w:rsidP="00BD5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5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отхода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28" w:rsidRPr="00BD5F28" w:rsidRDefault="00BD5F28" w:rsidP="00BD5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5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Объемы на 1 скв.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28" w:rsidRPr="00BD5F28" w:rsidRDefault="00BD5F28" w:rsidP="00BD5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5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Объемы на 3 скв.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28" w:rsidRPr="00BD5F28" w:rsidRDefault="00BD5F28" w:rsidP="00BD5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5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Расчет</w:t>
            </w:r>
          </w:p>
        </w:tc>
      </w:tr>
      <w:tr w:rsidR="00BD5F28" w:rsidRPr="00BD5F28" w:rsidTr="00BD5F28">
        <w:trPr>
          <w:trHeight w:val="49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28" w:rsidRPr="00BD5F28" w:rsidRDefault="00BD5F28" w:rsidP="00BD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Обьем</w:t>
            </w:r>
            <w:proofErr w:type="spellEnd"/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бурового шлама, м</w:t>
            </w:r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28" w:rsidRPr="00BD5F28" w:rsidRDefault="00BD5F28" w:rsidP="00BD5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28" w:rsidRPr="00BD5F28" w:rsidRDefault="00BD5F28" w:rsidP="00BD5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14,96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28" w:rsidRPr="00BD5F28" w:rsidRDefault="00BD5F28" w:rsidP="00BD5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</w:t>
            </w:r>
            <w:proofErr w:type="gramEnd"/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БШ </w:t>
            </w:r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1,2хVп= 1,2*4,155=4,99</w:t>
            </w:r>
          </w:p>
        </w:tc>
      </w:tr>
      <w:tr w:rsidR="00BD5F28" w:rsidRPr="00BD5F28" w:rsidTr="00BD5F28">
        <w:trPr>
          <w:trHeight w:val="5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28" w:rsidRPr="00BD5F28" w:rsidRDefault="00BD5F28" w:rsidP="00BD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Буровой шлам, тонн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28" w:rsidRPr="00BD5F28" w:rsidRDefault="00BD5F28" w:rsidP="00BD5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28" w:rsidRPr="00BD5F28" w:rsidRDefault="00BD5F28" w:rsidP="00BD5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26,17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28" w:rsidRPr="00BD5F28" w:rsidRDefault="00BD5F28" w:rsidP="00BD5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4,99 *1,75= 8,72 (уд</w:t>
            </w:r>
            <w:proofErr w:type="gramStart"/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 1,75 т/м</w:t>
            </w:r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3)</w:t>
            </w:r>
          </w:p>
        </w:tc>
      </w:tr>
      <w:tr w:rsidR="00BD5F28" w:rsidRPr="00BD5F28" w:rsidTr="00BD5F28">
        <w:trPr>
          <w:trHeight w:val="7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28" w:rsidRPr="00BD5F28" w:rsidRDefault="00BD5F28" w:rsidP="00BD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циркуляционной системы БУ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28" w:rsidRPr="00BD5F28" w:rsidRDefault="00BD5F28" w:rsidP="00BD5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28" w:rsidRPr="00BD5F28" w:rsidRDefault="00BD5F28" w:rsidP="00BD5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28" w:rsidRPr="00BD5F28" w:rsidRDefault="00BD5F28" w:rsidP="00BD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Vц</w:t>
            </w:r>
            <w:proofErr w:type="spellEnd"/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proofErr w:type="spellStart"/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</w:t>
            </w:r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сеч</w:t>
            </w:r>
            <w:proofErr w:type="gramStart"/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.с</w:t>
            </w:r>
            <w:proofErr w:type="gramEnd"/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кв</w:t>
            </w:r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xH</w:t>
            </w:r>
            <w:proofErr w:type="spellEnd"/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=0,297</w:t>
            </w:r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*3,14/4*50</w:t>
            </w:r>
          </w:p>
        </w:tc>
      </w:tr>
      <w:tr w:rsidR="00BD5F28" w:rsidRPr="00BD5F28" w:rsidTr="00BD5F28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F28" w:rsidRPr="00BD5F28" w:rsidRDefault="00BD5F28" w:rsidP="00BD5F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глинистого раствора, м</w:t>
            </w:r>
            <w:r w:rsidRPr="00BD5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 xml:space="preserve">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28" w:rsidRPr="00BD5F28" w:rsidRDefault="00BD5F28" w:rsidP="00BD5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28" w:rsidRPr="00BD5F28" w:rsidRDefault="00BD5F28" w:rsidP="00BD5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28" w:rsidRPr="00BD5F28" w:rsidRDefault="00BD5F28" w:rsidP="00BD5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</w:t>
            </w:r>
            <w:proofErr w:type="gramEnd"/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ОБР</w:t>
            </w:r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0,25 хVсквх1,052 + 0,5 х </w:t>
            </w:r>
            <w:proofErr w:type="spellStart"/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Vц</w:t>
            </w:r>
            <w:proofErr w:type="spellEnd"/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=0,25*4,1546*1,052+0,5*3,46</w:t>
            </w:r>
          </w:p>
        </w:tc>
      </w:tr>
      <w:tr w:rsidR="00BD5F28" w:rsidRPr="00BD5F28" w:rsidTr="00BD5F28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28" w:rsidRPr="00BD5F28" w:rsidRDefault="00BD5F28" w:rsidP="00BD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</w:t>
            </w:r>
            <w:proofErr w:type="gramEnd"/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тонн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28" w:rsidRPr="00BD5F28" w:rsidRDefault="00BD5F28" w:rsidP="00BD5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28" w:rsidRPr="00BD5F28" w:rsidRDefault="00BD5F28" w:rsidP="00BD5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28" w:rsidRPr="00BD5F28" w:rsidRDefault="00BD5F28" w:rsidP="00BD5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</w:t>
            </w:r>
            <w:proofErr w:type="gramStart"/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 1,26 т/м</w:t>
            </w:r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</w:tr>
      <w:tr w:rsidR="00BD5F28" w:rsidRPr="00BD5F28" w:rsidTr="00BD5F28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28" w:rsidRPr="00BD5F28" w:rsidRDefault="00BD5F28" w:rsidP="00BD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буровых сточных вод, м3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28" w:rsidRPr="00BD5F28" w:rsidRDefault="00BD5F28" w:rsidP="00BD5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28" w:rsidRPr="00BD5F28" w:rsidRDefault="00BD5F28" w:rsidP="00BD5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28" w:rsidRPr="00BD5F28" w:rsidRDefault="00BD5F28" w:rsidP="00BD5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</w:t>
            </w:r>
            <w:proofErr w:type="gramEnd"/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БСВ </w:t>
            </w:r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=0,25хV</w:t>
            </w:r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ОБР</w:t>
            </w:r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=0,25*2,82</w:t>
            </w:r>
          </w:p>
        </w:tc>
      </w:tr>
      <w:tr w:rsidR="00BD5F28" w:rsidRPr="00BD5F28" w:rsidTr="00BD5F28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28" w:rsidRPr="00BD5F28" w:rsidRDefault="00BD5F28" w:rsidP="00BD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БСВ, тонн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28" w:rsidRPr="00BD5F28" w:rsidRDefault="00BD5F28" w:rsidP="00BD5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28" w:rsidRPr="00BD5F28" w:rsidRDefault="00BD5F28" w:rsidP="00BD5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28" w:rsidRPr="00BD5F28" w:rsidRDefault="00BD5F28" w:rsidP="00BD5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</w:t>
            </w:r>
            <w:proofErr w:type="gramStart"/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 1,08 т/м</w:t>
            </w:r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</w:tr>
      <w:tr w:rsidR="00BD5F28" w:rsidRPr="00BD5F28" w:rsidTr="00BD5F28">
        <w:trPr>
          <w:trHeight w:val="6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28" w:rsidRPr="00BD5F28" w:rsidRDefault="00BD5F28" w:rsidP="00BD5F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5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Общий объем выбуренной породы, м3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28" w:rsidRPr="00BD5F28" w:rsidRDefault="00BD5F28" w:rsidP="00BD5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5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8,52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28" w:rsidRPr="00BD5F28" w:rsidRDefault="00BD5F28" w:rsidP="00BD5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5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25,55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28" w:rsidRPr="00BD5F28" w:rsidRDefault="00BD5F28" w:rsidP="00BD5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D5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</w:t>
            </w:r>
            <w:proofErr w:type="gramEnd"/>
            <w:r w:rsidRPr="00BD5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вп</w:t>
            </w:r>
            <w:proofErr w:type="spellEnd"/>
            <w:r w:rsidRPr="00BD5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= V</w:t>
            </w:r>
            <w:r w:rsidRPr="00BD5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  <w:lang w:eastAsia="ru-RU"/>
              </w:rPr>
              <w:t>БШ</w:t>
            </w:r>
            <w:r w:rsidRPr="00BD5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+ V</w:t>
            </w:r>
            <w:r w:rsidRPr="00BD5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  <w:lang w:eastAsia="ru-RU"/>
              </w:rPr>
              <w:t>ОБР</w:t>
            </w:r>
            <w:r w:rsidRPr="00BD5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+ V</w:t>
            </w:r>
            <w:r w:rsidRPr="00BD5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  <w:lang w:eastAsia="ru-RU"/>
              </w:rPr>
              <w:t>БСВ</w:t>
            </w:r>
            <w:r w:rsidRPr="00BD5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=</w:t>
            </w:r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4,99+2,82+0,71</w:t>
            </w:r>
          </w:p>
        </w:tc>
      </w:tr>
      <w:tr w:rsidR="00BD5F28" w:rsidRPr="00BD5F28" w:rsidTr="00BD5F28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F28" w:rsidRPr="00BD5F28" w:rsidRDefault="00BD5F28" w:rsidP="00BD5F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5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масса  выбуренной породы, тонн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28" w:rsidRPr="00BD5F28" w:rsidRDefault="00BD5F28" w:rsidP="00BD5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5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28" w:rsidRPr="00BD5F28" w:rsidRDefault="00BD5F28" w:rsidP="00BD5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5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36,85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28" w:rsidRPr="00BD5F28" w:rsidRDefault="00BD5F28" w:rsidP="00BD5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D5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M</w:t>
            </w:r>
            <w:proofErr w:type="gramEnd"/>
            <w:r w:rsidRPr="00BD5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вп</w:t>
            </w:r>
            <w:proofErr w:type="spellEnd"/>
            <w:r w:rsidRPr="00BD5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= M</w:t>
            </w:r>
            <w:r w:rsidRPr="00BD5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  <w:lang w:eastAsia="ru-RU"/>
              </w:rPr>
              <w:t>БШ</w:t>
            </w:r>
            <w:r w:rsidRPr="00BD5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+ M</w:t>
            </w:r>
            <w:r w:rsidRPr="00BD5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  <w:lang w:eastAsia="ru-RU"/>
              </w:rPr>
              <w:t>ОБР</w:t>
            </w:r>
            <w:r w:rsidRPr="00BD5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BD5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=8,72+3,56</w:t>
            </w:r>
          </w:p>
        </w:tc>
      </w:tr>
    </w:tbl>
    <w:p w:rsidR="00BD5F28" w:rsidRPr="00BD5F28" w:rsidRDefault="00BD5F28" w:rsidP="00BD5F28">
      <w:pPr>
        <w:spacing w:after="0" w:line="240" w:lineRule="auto"/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BD5F28" w:rsidRPr="00BD5F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D5B"/>
    <w:rsid w:val="00031D5B"/>
    <w:rsid w:val="0055724B"/>
    <w:rsid w:val="00BD5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3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Drilling</dc:creator>
  <cp:keywords/>
  <dc:description/>
  <cp:lastModifiedBy>Drilling</cp:lastModifiedBy>
  <cp:revision>2</cp:revision>
  <dcterms:created xsi:type="dcterms:W3CDTF">2021-12-22T04:29:00Z</dcterms:created>
  <dcterms:modified xsi:type="dcterms:W3CDTF">2021-12-22T04:31:00Z</dcterms:modified>
</cp:coreProperties>
</file>